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B15CB7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B15CB7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B15CB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B15CB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B15CB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B15CB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B15CB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B15CB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B15CB7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B15CB7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15CB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B15CB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B15CB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5C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B15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B15CB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B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B15CB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B15C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B15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B15CB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B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B15CB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B15CB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B15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B15CB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CB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B15CB7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B15CB7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B15CB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B15CB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B15CB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B15C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B15CB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B15CB7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B15CB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B15CB7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B15CB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B15CB7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B15CB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B15CB7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15CB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B15CB7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B15CB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15CB7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B15CB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4878C9" w:rsidRPr="00B15CB7">
        <w:rPr>
          <w:rFonts w:ascii="Times New Roman" w:hAnsi="Times New Roman" w:cs="Times New Roman"/>
          <w:b/>
          <w:color w:val="FF0000"/>
          <w:sz w:val="24"/>
          <w:szCs w:val="24"/>
        </w:rPr>
        <w:t>31-05</w:t>
      </w:r>
      <w:r w:rsidR="00A04D21" w:rsidRPr="00B15CB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4878C9" w:rsidRPr="00B15CB7">
        <w:rPr>
          <w:rFonts w:ascii="Times New Roman" w:hAnsi="Times New Roman" w:cs="Times New Roman"/>
          <w:b/>
          <w:color w:val="FF0000"/>
          <w:sz w:val="24"/>
          <w:szCs w:val="24"/>
        </w:rPr>
        <w:t>04.</w:t>
      </w:r>
      <w:r w:rsidR="00A04D21" w:rsidRPr="00B15CB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25.</w:t>
      </w:r>
    </w:p>
    <w:p w:rsidR="00717B6B" w:rsidRPr="00B15CB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B15CB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B15CB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B15CB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B15CB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B15CB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15CB7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F21B40" w:rsidRPr="00B15CB7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361</w:t>
      </w:r>
    </w:p>
    <w:p w:rsidR="00717B6B" w:rsidRPr="00B15CB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15CB7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B15CB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15CB7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B15CB7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B15CB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B15CB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 w:rsidRPr="00B15CB7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F21B40" w:rsidRPr="00B15CB7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</w:p>
    <w:p w:rsidR="00175090" w:rsidRPr="00B15CB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B15CB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B15CB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B15CB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B15CB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B15CB7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B15CB7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B15CB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B15CB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B15CB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B15CB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B15CB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B15CB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B15CB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B15CB7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B15CB7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30BC7" w:rsidRPr="00B15CB7" w:rsidRDefault="003B1E8E" w:rsidP="00E6698E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B15CB7">
        <w:rPr>
          <w:rFonts w:ascii="Times New Roman" w:hAnsi="Times New Roman" w:cs="Times New Roman"/>
          <w:sz w:val="24"/>
          <w:szCs w:val="24"/>
        </w:rPr>
        <w:lastRenderedPageBreak/>
        <w:t>М</w:t>
      </w:r>
      <w:r w:rsidR="00DD2521" w:rsidRPr="00B15CB7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B15CB7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B15CB7">
        <w:rPr>
          <w:rFonts w:ascii="Times New Roman" w:hAnsi="Times New Roman" w:cs="Times New Roman"/>
          <w:sz w:val="24"/>
          <w:szCs w:val="24"/>
        </w:rPr>
        <w:t xml:space="preserve"> зори».</w:t>
      </w:r>
      <w:r w:rsidR="00930BC7" w:rsidRPr="00B15CB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6D6532" w:rsidRPr="00B15CB7" w:rsidRDefault="006D6532" w:rsidP="006D6532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6D6532" w:rsidRPr="00B15CB7" w:rsidRDefault="006D6532" w:rsidP="006D6532">
      <w:pPr>
        <w:ind w:right="282"/>
        <w:rPr>
          <w:rFonts w:ascii="Times New Roman" w:hAnsi="Times New Roman" w:cs="Times New Roman"/>
          <w:sz w:val="24"/>
          <w:szCs w:val="24"/>
        </w:rPr>
      </w:pPr>
      <w:r w:rsidRPr="00B15C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5983" cy="3293376"/>
            <wp:effectExtent l="8573" t="0" r="0" b="0"/>
            <wp:docPr id="3" name="Рисунок 3" descr="C:\Users\User\Desktop\31-05.04. .25. ОТЧ\Флешмоб. 80 лет.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1-05.04. .25. ОТЧ\Флешмоб. 80 лет.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06553" cy="330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532" w:rsidRPr="00B15CB7" w:rsidRDefault="00B15CB7" w:rsidP="006D6532">
      <w:pPr>
        <w:pStyle w:val="a4"/>
        <w:numPr>
          <w:ilvl w:val="0"/>
          <w:numId w:val="11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8" w:history="1">
        <w:r w:rsidR="006D6532" w:rsidRPr="00B15CB7">
          <w:rPr>
            <w:rStyle w:val="af0"/>
            <w:rFonts w:ascii="Times New Roman" w:hAnsi="Times New Roman" w:cs="Times New Roman"/>
            <w:sz w:val="24"/>
            <w:szCs w:val="24"/>
          </w:rPr>
          <w:t>https://edu.tatar.ru/upload/storage/org5605/files/К%2080%20лет%20Победы%20в%20Великой%20Отечественной%20войне_%20Флешмоб%20Достойную%20встречу,%20Великой%20Победе!1(1).docx</w:t>
        </w:r>
      </w:hyperlink>
      <w:r w:rsidR="006D6532" w:rsidRPr="00B15C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6BD3" w:rsidRPr="00B15CB7" w:rsidRDefault="006D6532" w:rsidP="006D6532">
      <w:pPr>
        <w:ind w:right="282"/>
        <w:rPr>
          <w:rFonts w:ascii="Times New Roman" w:hAnsi="Times New Roman" w:cs="Times New Roman"/>
          <w:sz w:val="24"/>
          <w:szCs w:val="24"/>
        </w:rPr>
      </w:pPr>
      <w:r w:rsidRPr="00B15CB7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456BD3" w:rsidRPr="00B15CB7">
        <w:rPr>
          <w:rFonts w:ascii="Times New Roman" w:hAnsi="Times New Roman" w:cs="Times New Roman"/>
          <w:sz w:val="24"/>
          <w:szCs w:val="24"/>
        </w:rPr>
        <w:t>Флешмоб</w:t>
      </w:r>
      <w:proofErr w:type="spellEnd"/>
      <w:r w:rsidR="00456BD3" w:rsidRPr="00B15CB7">
        <w:rPr>
          <w:rFonts w:ascii="Times New Roman" w:hAnsi="Times New Roman" w:cs="Times New Roman"/>
          <w:sz w:val="24"/>
          <w:szCs w:val="24"/>
        </w:rPr>
        <w:t xml:space="preserve"> «80 лет Победы – достойную встречу»</w:t>
      </w:r>
    </w:p>
    <w:p w:rsidR="006D6532" w:rsidRPr="00B15CB7" w:rsidRDefault="00B15CB7" w:rsidP="006D6532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9" w:history="1">
        <w:r w:rsidR="006D6532" w:rsidRPr="00B15CB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6D6532" w:rsidRPr="00B15CB7">
          <w:rPr>
            <w:rStyle w:val="af0"/>
            <w:rFonts w:ascii="Times New Roman" w:hAnsi="Times New Roman" w:cs="Times New Roman"/>
            <w:sz w:val="24"/>
            <w:szCs w:val="24"/>
          </w:rPr>
          <w:t>://</w:t>
        </w:r>
        <w:r w:rsidR="006D6532" w:rsidRPr="00B15CB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t</w:t>
        </w:r>
        <w:r w:rsidR="006D6532" w:rsidRPr="00B15CB7">
          <w:rPr>
            <w:rStyle w:val="af0"/>
            <w:rFonts w:ascii="Times New Roman" w:hAnsi="Times New Roman" w:cs="Times New Roman"/>
            <w:sz w:val="24"/>
            <w:szCs w:val="24"/>
          </w:rPr>
          <w:t>.</w:t>
        </w:r>
        <w:r w:rsidR="006D6532" w:rsidRPr="00B15CB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me</w:t>
        </w:r>
        <w:r w:rsidR="006D6532" w:rsidRPr="00B15CB7">
          <w:rPr>
            <w:rStyle w:val="af0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="006D6532" w:rsidRPr="00B15CB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yunarmiya</w:t>
        </w:r>
        <w:proofErr w:type="spellEnd"/>
        <w:r w:rsidR="006D6532" w:rsidRPr="00B15CB7">
          <w:rPr>
            <w:rStyle w:val="af0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6D6532" w:rsidRPr="00B15CB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kaibych</w:t>
        </w:r>
        <w:proofErr w:type="spellEnd"/>
        <w:r w:rsidR="006D6532" w:rsidRPr="00B15CB7">
          <w:rPr>
            <w:rStyle w:val="af0"/>
            <w:rFonts w:ascii="Times New Roman" w:hAnsi="Times New Roman" w:cs="Times New Roman"/>
            <w:sz w:val="24"/>
            <w:szCs w:val="24"/>
          </w:rPr>
          <w:t>_</w:t>
        </w:r>
        <w:proofErr w:type="spellStart"/>
        <w:r w:rsidR="006D6532" w:rsidRPr="00B15CB7">
          <w:rPr>
            <w:rStyle w:val="af0"/>
            <w:rFonts w:ascii="Times New Roman" w:hAnsi="Times New Roman" w:cs="Times New Roman"/>
            <w:sz w:val="24"/>
            <w:szCs w:val="24"/>
            <w:lang w:val="en-US"/>
          </w:rPr>
          <w:t>rt</w:t>
        </w:r>
        <w:proofErr w:type="spellEnd"/>
        <w:r w:rsidR="006D6532" w:rsidRPr="00B15CB7">
          <w:rPr>
            <w:rStyle w:val="af0"/>
            <w:rFonts w:ascii="Times New Roman" w:hAnsi="Times New Roman" w:cs="Times New Roman"/>
            <w:sz w:val="24"/>
            <w:szCs w:val="24"/>
          </w:rPr>
          <w:t>/6812</w:t>
        </w:r>
      </w:hyperlink>
      <w:r w:rsidR="006D6532" w:rsidRPr="00B15CB7">
        <w:rPr>
          <w:rFonts w:ascii="Times New Roman" w:hAnsi="Times New Roman" w:cs="Times New Roman"/>
          <w:sz w:val="24"/>
          <w:szCs w:val="24"/>
        </w:rPr>
        <w:t xml:space="preserve"> </w:t>
      </w:r>
      <w:r w:rsidR="00BD5D0E" w:rsidRPr="00B15CB7">
        <w:rPr>
          <w:rFonts w:ascii="Times New Roman" w:hAnsi="Times New Roman" w:cs="Times New Roman"/>
          <w:sz w:val="24"/>
          <w:szCs w:val="24"/>
        </w:rPr>
        <w:t xml:space="preserve">- отряд им. </w:t>
      </w:r>
      <w:proofErr w:type="spellStart"/>
      <w:r w:rsidR="00BD5D0E" w:rsidRPr="00B15CB7">
        <w:rPr>
          <w:rFonts w:ascii="Times New Roman" w:hAnsi="Times New Roman" w:cs="Times New Roman"/>
          <w:sz w:val="24"/>
          <w:szCs w:val="24"/>
        </w:rPr>
        <w:t>Е.Г.Тутаева</w:t>
      </w:r>
      <w:proofErr w:type="spellEnd"/>
      <w:r w:rsidR="00BD5D0E" w:rsidRPr="00B15CB7">
        <w:rPr>
          <w:rFonts w:ascii="Times New Roman" w:hAnsi="Times New Roman" w:cs="Times New Roman"/>
          <w:sz w:val="24"/>
          <w:szCs w:val="24"/>
        </w:rPr>
        <w:t>. МБОУ «Федоровская СОШ»</w:t>
      </w:r>
    </w:p>
    <w:p w:rsidR="00182B31" w:rsidRPr="00B15CB7" w:rsidRDefault="00182B31" w:rsidP="00E6698E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B15C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федерального проекта "Хранители истории"</w:t>
      </w:r>
      <w:r w:rsidR="005B1AC9" w:rsidRPr="00B15C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</w:t>
      </w:r>
      <w:r w:rsidR="00681685" w:rsidRPr="00B15C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тряды МО ВВПОД «Юнармия»</w:t>
      </w:r>
      <w:r w:rsidRPr="00B15C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совместно с Движением Первых присоединились к всероссийской акции "Верни Герою имя"</w:t>
      </w:r>
    </w:p>
    <w:p w:rsidR="00C93E67" w:rsidRPr="00B15CB7" w:rsidRDefault="00B15CB7" w:rsidP="00182B31">
      <w:pPr>
        <w:pStyle w:val="a4"/>
        <w:numPr>
          <w:ilvl w:val="0"/>
          <w:numId w:val="10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182B31" w:rsidRPr="00B15CB7">
          <w:rPr>
            <w:rStyle w:val="af0"/>
            <w:rFonts w:ascii="Times New Roman" w:hAnsi="Times New Roman" w:cs="Times New Roman"/>
            <w:sz w:val="24"/>
            <w:szCs w:val="24"/>
          </w:rPr>
          <w:t>https://t.me/unarmy16/3075</w:t>
        </w:r>
      </w:hyperlink>
      <w:r w:rsidR="00182B31" w:rsidRPr="00B15CB7">
        <w:rPr>
          <w:rFonts w:ascii="Times New Roman" w:hAnsi="Times New Roman" w:cs="Times New Roman"/>
          <w:sz w:val="24"/>
          <w:szCs w:val="24"/>
        </w:rPr>
        <w:t xml:space="preserve"> </w:t>
      </w:r>
      <w:r w:rsidR="00681685" w:rsidRPr="00B15CB7">
        <w:rPr>
          <w:rFonts w:ascii="Times New Roman" w:hAnsi="Times New Roman" w:cs="Times New Roman"/>
          <w:sz w:val="24"/>
          <w:szCs w:val="24"/>
        </w:rPr>
        <w:t xml:space="preserve">– им. </w:t>
      </w:r>
      <w:proofErr w:type="spellStart"/>
      <w:r w:rsidR="00681685" w:rsidRPr="00B15CB7">
        <w:rPr>
          <w:rFonts w:ascii="Times New Roman" w:hAnsi="Times New Roman" w:cs="Times New Roman"/>
          <w:sz w:val="24"/>
          <w:szCs w:val="24"/>
        </w:rPr>
        <w:t>М.К.Кузьмина</w:t>
      </w:r>
      <w:proofErr w:type="spellEnd"/>
      <w:r w:rsidR="00681685" w:rsidRPr="00B15CB7">
        <w:rPr>
          <w:rFonts w:ascii="Times New Roman" w:hAnsi="Times New Roman" w:cs="Times New Roman"/>
          <w:sz w:val="24"/>
          <w:szCs w:val="24"/>
        </w:rPr>
        <w:t>. МБОУ «Старотябердинская СОШ»</w:t>
      </w:r>
    </w:p>
    <w:p w:rsidR="00182B31" w:rsidRPr="00B15CB7" w:rsidRDefault="00182B31" w:rsidP="00182B31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182B31" w:rsidRPr="00B15CB7" w:rsidRDefault="00182B31" w:rsidP="00681685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15C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3473" cy="1434769"/>
            <wp:effectExtent l="0" t="0" r="0" b="0"/>
            <wp:docPr id="1" name="Рисунок 1" descr="C:\Users\User\Downloads\Ст. Тяб. Верни 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т. Тяб. Верни 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823" cy="143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5CB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B15C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2868" cy="1434314"/>
            <wp:effectExtent l="0" t="0" r="0" b="0"/>
            <wp:docPr id="2" name="Рисунок 2" descr="C:\Users\User\Downloads\Ст. Тяб. верн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Ст. Тяб. верни 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708" cy="1447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85" w:rsidRPr="00B15CB7" w:rsidRDefault="00681685" w:rsidP="00681685">
      <w:pPr>
        <w:pStyle w:val="a4"/>
        <w:numPr>
          <w:ilvl w:val="0"/>
          <w:numId w:val="10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15CB7">
        <w:rPr>
          <w:rFonts w:ascii="Times New Roman" w:hAnsi="Times New Roman" w:cs="Times New Roman"/>
          <w:noProof/>
          <w:sz w:val="24"/>
          <w:szCs w:val="24"/>
          <w:lang w:eastAsia="ru-RU"/>
        </w:rPr>
        <w:t>Отр. им. Ф.Б. Шафигуллина. МБОУ «Муралинская ООШ».</w:t>
      </w:r>
    </w:p>
    <w:p w:rsidR="001B02BC" w:rsidRPr="00B15CB7" w:rsidRDefault="001B02BC" w:rsidP="001B02BC">
      <w:pPr>
        <w:pStyle w:val="a4"/>
        <w:numPr>
          <w:ilvl w:val="0"/>
          <w:numId w:val="10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13" w:history="1">
        <w:r w:rsidRPr="00B15CB7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https://t.me/yunarmiya_kaibych_rt/6852</w:t>
        </w:r>
      </w:hyperlink>
      <w:r w:rsidRPr="00B15CB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- отр. им. И.М.Федорова. МБОУ «Хозесановская СОШ»</w:t>
      </w:r>
    </w:p>
    <w:p w:rsidR="00681685" w:rsidRPr="00B15CB7" w:rsidRDefault="00681685" w:rsidP="00681685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15CB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47290" cy="1835109"/>
            <wp:effectExtent l="0" t="0" r="0" b="0"/>
            <wp:docPr id="6" name="Рисунок 6" descr="C:\Users\User\Desktop\31-05.04. .25. ОТЧ\Верни Геою имя . Мурал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1-05.04. .25. ОТЧ\Верни Геою имя . Мурали 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404" cy="183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5CB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B15C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7920" cy="1805588"/>
            <wp:effectExtent l="0" t="0" r="0" b="4445"/>
            <wp:docPr id="4" name="Рисунок 4" descr="C:\Users\User\Desktop\31-05.04. .25. ОТЧ\Верни Геою имя . Мура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31-05.04. .25. ОТЧ\Верни Геою имя . Мурал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419" cy="181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85" w:rsidRPr="00B15CB7" w:rsidRDefault="00B15CB7" w:rsidP="00681685">
      <w:pPr>
        <w:pStyle w:val="a4"/>
        <w:numPr>
          <w:ilvl w:val="0"/>
          <w:numId w:val="10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681685" w:rsidRPr="00B15CB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https://t.me/yunarmiya_kaibych_rt/6813</w:t>
        </w:r>
      </w:hyperlink>
      <w:r w:rsidR="00456BD3" w:rsidRPr="00B15CB7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456BD3" w:rsidRPr="00B15CB7" w:rsidRDefault="00B15CB7" w:rsidP="00456BD3">
      <w:pPr>
        <w:pStyle w:val="a4"/>
        <w:numPr>
          <w:ilvl w:val="0"/>
          <w:numId w:val="10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456BD3" w:rsidRPr="00B15CB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https://t.me/yunarmiya_kaibych_rt/6816</w:t>
        </w:r>
      </w:hyperlink>
      <w:r w:rsidR="00456BD3" w:rsidRPr="00B15CB7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456BD3" w:rsidRPr="00B15CB7" w:rsidRDefault="00B15CB7" w:rsidP="00456BD3">
      <w:pPr>
        <w:pStyle w:val="a4"/>
        <w:numPr>
          <w:ilvl w:val="0"/>
          <w:numId w:val="10"/>
        </w:numPr>
        <w:ind w:right="282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456BD3" w:rsidRPr="00B15CB7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https://t.me/yunarmiya_kaibych_rt/6823</w:t>
        </w:r>
      </w:hyperlink>
      <w:r w:rsidR="00456BD3" w:rsidRPr="00B15CB7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456BD3" w:rsidRPr="00B15CB7" w:rsidRDefault="00456BD3" w:rsidP="00456BD3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B15CB7">
        <w:rPr>
          <w:rFonts w:ascii="Times New Roman" w:hAnsi="Times New Roman" w:cs="Times New Roman"/>
          <w:sz w:val="24"/>
          <w:szCs w:val="24"/>
        </w:rPr>
        <w:t xml:space="preserve">СВО. </w:t>
      </w:r>
    </w:p>
    <w:p w:rsidR="004C783E" w:rsidRPr="00B15CB7" w:rsidRDefault="004C783E" w:rsidP="00456BD3">
      <w:pPr>
        <w:pStyle w:val="a4"/>
        <w:numPr>
          <w:ilvl w:val="0"/>
          <w:numId w:val="1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B15C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Проводили юношей на пятидневные учебные сборы по основам военной службы. Которые проходят в ГБУ «Патриот -Допризывной молодежи».</w:t>
      </w:r>
    </w:p>
    <w:p w:rsidR="00434B9E" w:rsidRPr="00B15CB7" w:rsidRDefault="004C783E" w:rsidP="004C78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15C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9316" cy="1792224"/>
            <wp:effectExtent l="0" t="0" r="0" b="0"/>
            <wp:docPr id="7" name="Рисунок 7" descr="C:\Users\User\Desktop\31-05.04. .25. ОТЧ\WhatsApp Image 2025-03-31 at 07.27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1-05.04. .25. ОТЧ\WhatsApp Image 2025-03-31 at 07.27.37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989" cy="17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B9E" w:rsidRPr="00B15CB7" w:rsidRDefault="00434B9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B15CB7" w:rsidRDefault="003B286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15CB7">
        <w:rPr>
          <w:rFonts w:ascii="Times New Roman" w:hAnsi="Times New Roman" w:cs="Times New Roman"/>
          <w:sz w:val="24"/>
          <w:szCs w:val="24"/>
          <w:lang w:val="tt-RU"/>
        </w:rPr>
        <w:t>Начальник штаба М</w:t>
      </w:r>
      <w:r w:rsidR="006A3F75" w:rsidRPr="00B15CB7">
        <w:rPr>
          <w:rFonts w:ascii="Times New Roman" w:hAnsi="Times New Roman" w:cs="Times New Roman"/>
          <w:sz w:val="24"/>
          <w:szCs w:val="24"/>
          <w:lang w:val="tt-RU"/>
        </w:rPr>
        <w:t>О ВВПОД “Юнармия”    Р.Д. Насибуллина.</w:t>
      </w:r>
    </w:p>
    <w:p w:rsidR="00ED10A2" w:rsidRPr="00B15CB7" w:rsidRDefault="00ED10A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B15CB7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B15CB7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B15CB7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B15CB7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B15CB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B15CB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17AD2" w:rsidRPr="00B15CB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B15CB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B15CB7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B15CB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B15CB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B15CB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B15CB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B15CB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B15CB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B15CB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B15CB7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B15CB7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B15CB7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B15CB7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B15CB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B15CB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B15CB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B15CB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B15CB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B15CB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B15CB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B15CB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B15CB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B15CB7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B15CB7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7C3E83"/>
    <w:multiLevelType w:val="hybridMultilevel"/>
    <w:tmpl w:val="03E48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F11565"/>
    <w:multiLevelType w:val="hybridMultilevel"/>
    <w:tmpl w:val="639EFB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4"/>
  </w:num>
  <w:num w:numId="5">
    <w:abstractNumId w:val="2"/>
  </w:num>
  <w:num w:numId="6">
    <w:abstractNumId w:val="9"/>
  </w:num>
  <w:num w:numId="7">
    <w:abstractNumId w:val="6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97BF5"/>
    <w:rsid w:val="000A3BBD"/>
    <w:rsid w:val="000A4F97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5F3D"/>
    <w:rsid w:val="001265AC"/>
    <w:rsid w:val="00134016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2B31"/>
    <w:rsid w:val="00193323"/>
    <w:rsid w:val="001B02BC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50CB1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E1862"/>
    <w:rsid w:val="003E2315"/>
    <w:rsid w:val="003E331C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2E4C"/>
    <w:rsid w:val="00433CF9"/>
    <w:rsid w:val="00434B9E"/>
    <w:rsid w:val="00442D70"/>
    <w:rsid w:val="00456BD3"/>
    <w:rsid w:val="004601AC"/>
    <w:rsid w:val="004637C1"/>
    <w:rsid w:val="00463A0D"/>
    <w:rsid w:val="00472985"/>
    <w:rsid w:val="004775BC"/>
    <w:rsid w:val="00480229"/>
    <w:rsid w:val="0048428E"/>
    <w:rsid w:val="004878C9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783E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447"/>
    <w:rsid w:val="00525798"/>
    <w:rsid w:val="00530222"/>
    <w:rsid w:val="0053445A"/>
    <w:rsid w:val="00536E24"/>
    <w:rsid w:val="0054038A"/>
    <w:rsid w:val="0054153D"/>
    <w:rsid w:val="00541623"/>
    <w:rsid w:val="00541D1F"/>
    <w:rsid w:val="005446B8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94EC4"/>
    <w:rsid w:val="005A0326"/>
    <w:rsid w:val="005A058A"/>
    <w:rsid w:val="005A064F"/>
    <w:rsid w:val="005A28AA"/>
    <w:rsid w:val="005A52FC"/>
    <w:rsid w:val="005A7126"/>
    <w:rsid w:val="005B1AC9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4038"/>
    <w:rsid w:val="006672A5"/>
    <w:rsid w:val="00667707"/>
    <w:rsid w:val="00670ABB"/>
    <w:rsid w:val="00671CC3"/>
    <w:rsid w:val="0067391C"/>
    <w:rsid w:val="00673B22"/>
    <w:rsid w:val="00681685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D6532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3BA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0DF9"/>
    <w:rsid w:val="007A2305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54134"/>
    <w:rsid w:val="00856FDD"/>
    <w:rsid w:val="008600ED"/>
    <w:rsid w:val="0086102A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753E"/>
    <w:rsid w:val="00901080"/>
    <w:rsid w:val="009034D1"/>
    <w:rsid w:val="00903621"/>
    <w:rsid w:val="00903CD4"/>
    <w:rsid w:val="00905FCA"/>
    <w:rsid w:val="00912945"/>
    <w:rsid w:val="009207CC"/>
    <w:rsid w:val="00927593"/>
    <w:rsid w:val="00930BC7"/>
    <w:rsid w:val="00933C72"/>
    <w:rsid w:val="00934425"/>
    <w:rsid w:val="009454C0"/>
    <w:rsid w:val="00945A0A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302A5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1EE"/>
    <w:rsid w:val="00A937AA"/>
    <w:rsid w:val="00A97979"/>
    <w:rsid w:val="00AA1A71"/>
    <w:rsid w:val="00AA39E9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436F"/>
    <w:rsid w:val="00AF79F1"/>
    <w:rsid w:val="00B0537B"/>
    <w:rsid w:val="00B05CF1"/>
    <w:rsid w:val="00B15CB7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D5D0E"/>
    <w:rsid w:val="00BE0AC7"/>
    <w:rsid w:val="00BE2DD1"/>
    <w:rsid w:val="00BE7279"/>
    <w:rsid w:val="00BF5CDD"/>
    <w:rsid w:val="00C053B6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7617"/>
    <w:rsid w:val="00CC07B2"/>
    <w:rsid w:val="00CC1736"/>
    <w:rsid w:val="00CC3B20"/>
    <w:rsid w:val="00CC5569"/>
    <w:rsid w:val="00CC7A48"/>
    <w:rsid w:val="00CD60FD"/>
    <w:rsid w:val="00CD64F7"/>
    <w:rsid w:val="00CE1455"/>
    <w:rsid w:val="00CE1839"/>
    <w:rsid w:val="00CE1DC7"/>
    <w:rsid w:val="00CE1E4F"/>
    <w:rsid w:val="00CE369B"/>
    <w:rsid w:val="00CE4FBE"/>
    <w:rsid w:val="00CF70FA"/>
    <w:rsid w:val="00D028DF"/>
    <w:rsid w:val="00D07BE9"/>
    <w:rsid w:val="00D104A5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304DC"/>
    <w:rsid w:val="00E43826"/>
    <w:rsid w:val="00E44BC0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E595B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6506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5605/files/&#1050;%2080%20&#1083;&#1077;&#1090;%20&#1055;&#1086;&#1073;&#1077;&#1076;&#1099;%20&#1074;%20&#1042;&#1077;&#1083;&#1080;&#1082;&#1086;&#1081;%20&#1054;&#1090;&#1077;&#1095;&#1077;&#1089;&#1090;&#1074;&#1077;&#1085;&#1085;&#1086;&#1081;%20&#1074;&#1086;&#1081;&#1085;&#1077;_%20&#1060;&#1083;&#1077;&#1096;&#1084;&#1086;&#1073;%20&#1044;&#1086;&#1089;&#1090;&#1086;&#1081;&#1085;&#1091;&#1102;%20&#1074;&#1089;&#1090;&#1088;&#1077;&#1095;&#1091;,%20&#1042;&#1077;&#1083;&#1080;&#1082;&#1086;&#1081;%20&#1055;&#1086;&#1073;&#1077;&#1076;&#1077;!1(1).docx" TargetMode="External"/><Relationship Id="rId13" Type="http://schemas.openxmlformats.org/officeDocument/2006/relationships/hyperlink" Target="https://t.me/yunarmiya_kaibych_rt/6852" TargetMode="External"/><Relationship Id="rId18" Type="http://schemas.openxmlformats.org/officeDocument/2006/relationships/hyperlink" Target="https://t.me/yunarmiya_kaibych_rt/6823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4.jpeg"/><Relationship Id="rId17" Type="http://schemas.openxmlformats.org/officeDocument/2006/relationships/hyperlink" Target="https://t.me/yunarmiya_kaibych_rt/681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.me/yunarmiya_kaibych_rt/681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https://t.me/unarmy16/3075" TargetMode="External"/><Relationship Id="rId19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t.me/yunarmiya_kaibych_rt/6812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6094C4-F9D3-493F-91FF-87DA62AEC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5626</TotalTime>
  <Pages>4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495</cp:revision>
  <dcterms:created xsi:type="dcterms:W3CDTF">2020-09-28T07:19:00Z</dcterms:created>
  <dcterms:modified xsi:type="dcterms:W3CDTF">2025-04-03T05:37:00Z</dcterms:modified>
</cp:coreProperties>
</file>